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F306E" w14:textId="4783B7F8" w:rsidR="00EB00A0" w:rsidRDefault="00EB00A0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328A8831" w14:textId="77777777" w:rsidR="007E31D9" w:rsidRDefault="007E31D9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5CCE872E" w14:textId="77777777" w:rsidR="007E31D9" w:rsidRDefault="007E31D9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74880786" w14:textId="77777777" w:rsidR="007E31D9" w:rsidRPr="007E31D9" w:rsidRDefault="007E31D9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11E1A582" w14:textId="77777777" w:rsidR="00EB00A0" w:rsidRPr="007E31D9" w:rsidRDefault="00EB00A0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189732E3" w14:textId="77777777" w:rsidR="00EB00A0" w:rsidRPr="007E31D9" w:rsidRDefault="00EB00A0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7B87ECF4" w14:textId="77777777" w:rsidR="00EB00A0" w:rsidRPr="007E31D9" w:rsidRDefault="00EB00A0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289A3937" w14:textId="22EA8901" w:rsidR="00EB00A0" w:rsidRPr="007E31D9" w:rsidRDefault="00EB00A0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11AFFEAB" w14:textId="77777777" w:rsidR="0077152F" w:rsidRPr="007E31D9" w:rsidRDefault="0077152F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3F91AE19" w14:textId="63147A51" w:rsidR="00EB00A0" w:rsidRPr="007E31D9" w:rsidRDefault="00EB00A0">
      <w:pPr>
        <w:rPr>
          <w:rFonts w:ascii="Aptos" w:eastAsia="Times New Roman" w:hAnsi="Aptos" w:cs="Times New Roman"/>
          <w:color w:val="000000" w:themeColor="text1"/>
          <w:sz w:val="20"/>
          <w:szCs w:val="20"/>
        </w:rPr>
      </w:pPr>
    </w:p>
    <w:p w14:paraId="52D0DAFC" w14:textId="23A567C5" w:rsidR="00EB00A0" w:rsidRPr="007E31D9" w:rsidRDefault="0077152F">
      <w:pPr>
        <w:spacing w:before="2"/>
        <w:rPr>
          <w:rFonts w:ascii="Aptos" w:eastAsia="Times New Roman" w:hAnsi="Aptos" w:cs="Times New Roman"/>
          <w:color w:val="000000" w:themeColor="text1"/>
          <w:sz w:val="19"/>
          <w:szCs w:val="19"/>
        </w:rPr>
      </w:pPr>
      <w:r w:rsidRPr="007E31D9">
        <w:rPr>
          <w:rFonts w:ascii="Aptos" w:hAnsi="Aptos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F80BF21" wp14:editId="049D7143">
                <wp:simplePos x="0" y="0"/>
                <wp:positionH relativeFrom="column">
                  <wp:posOffset>49958</wp:posOffset>
                </wp:positionH>
                <wp:positionV relativeFrom="paragraph">
                  <wp:posOffset>86379</wp:posOffset>
                </wp:positionV>
                <wp:extent cx="7315200" cy="1953895"/>
                <wp:effectExtent l="0" t="0" r="12700" b="14605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1953895"/>
                          <a:chOff x="2347" y="2692"/>
                          <a:chExt cx="11520" cy="3077"/>
                        </a:xfrm>
                      </wpg:grpSpPr>
                      <wpg:grpSp>
                        <wpg:cNvPr id="3" name="Group 10"/>
                        <wpg:cNvGrpSpPr>
                          <a:grpSpLocks/>
                        </wpg:cNvGrpSpPr>
                        <wpg:grpSpPr bwMode="auto">
                          <a:xfrm>
                            <a:off x="2347" y="2692"/>
                            <a:ext cx="11520" cy="2"/>
                            <a:chOff x="2347" y="2692"/>
                            <a:chExt cx="11520" cy="2"/>
                          </a:xfrm>
                        </wpg:grpSpPr>
                        <wps:wsp>
                          <wps:cNvPr id="4" name="Freeform 11"/>
                          <wps:cNvSpPr>
                            <a:spLocks/>
                          </wps:cNvSpPr>
                          <wps:spPr bwMode="auto">
                            <a:xfrm>
                              <a:off x="2347" y="2692"/>
                              <a:ext cx="11520" cy="2"/>
                            </a:xfrm>
                            <a:custGeom>
                              <a:avLst/>
                              <a:gdLst>
                                <a:gd name="T0" fmla="+- 0 1555 1555"/>
                                <a:gd name="T1" fmla="*/ T0 w 12730"/>
                                <a:gd name="T2" fmla="+- 0 14285 1555"/>
                                <a:gd name="T3" fmla="*/ T2 w 127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730">
                                  <a:moveTo>
                                    <a:pt x="0" y="0"/>
                                  </a:moveTo>
                                  <a:lnTo>
                                    <a:pt x="1273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A18F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non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8"/>
                        <wpg:cNvGrpSpPr>
                          <a:grpSpLocks/>
                        </wpg:cNvGrpSpPr>
                        <wpg:grpSpPr bwMode="auto">
                          <a:xfrm>
                            <a:off x="2347" y="3741"/>
                            <a:ext cx="11520" cy="2"/>
                            <a:chOff x="2347" y="3741"/>
                            <a:chExt cx="11520" cy="2"/>
                          </a:xfrm>
                        </wpg:grpSpPr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>
                              <a:off x="2347" y="3741"/>
                              <a:ext cx="11520" cy="2"/>
                            </a:xfrm>
                            <a:custGeom>
                              <a:avLst/>
                              <a:gdLst>
                                <a:gd name="T0" fmla="+- 0 1555 1555"/>
                                <a:gd name="T1" fmla="*/ T0 w 12730"/>
                                <a:gd name="T2" fmla="+- 0 14285 1555"/>
                                <a:gd name="T3" fmla="*/ T2 w 127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730">
                                  <a:moveTo>
                                    <a:pt x="0" y="0"/>
                                  </a:moveTo>
                                  <a:lnTo>
                                    <a:pt x="1273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A18F8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non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2347" y="5767"/>
                            <a:ext cx="11520" cy="2"/>
                          </a:xfrm>
                          <a:custGeom>
                            <a:avLst/>
                            <a:gdLst>
                              <a:gd name="T0" fmla="+- 0 1555 1555"/>
                              <a:gd name="T1" fmla="*/ T0 w 12730"/>
                              <a:gd name="T2" fmla="+- 0 14285 1555"/>
                              <a:gd name="T3" fmla="*/ T2 w 127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30">
                                <a:moveTo>
                                  <a:pt x="0" y="0"/>
                                </a:moveTo>
                                <a:lnTo>
                                  <a:pt x="1273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A18F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FC7A08" id="Group 14" o:spid="_x0000_s1026" style="position:absolute;margin-left:3.95pt;margin-top:6.8pt;width:8in;height:153.85pt;z-index:-251649024" coordorigin="2347,2692" coordsize="11520,3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o6OqAMAADERAAAOAAAAZHJzL2Uyb0RvYy54bWzsWFtP2zAUfp+0/2D5cROkSZteIgpCQNEk&#10;tiHR/QDXcS5aYke225T9+h3bSRo6qgkG2ktfIqfn+Fw+n/Mdp2cX27JAGyZVLvgc+6cDjBinIs55&#10;Osc/louTKUZKEx6TQnA2x49M4Yvzjx/O6ipigchEETOJwAhXUV3NcaZ1FXmeohkriToVFeMgTIQs&#10;iYZXmXqxJDVYLwsvGAzGXi1kXElBmVLw67UT4nNrP0kY1d+TRDGNijmG2LR9Svtcmad3fkaiVJIq&#10;y2kTBnlFFCXJOTjtTF0TTdBa5n+YKnMqhRKJPqWi9ESS5JTZHCAbf7CXza0U68rmkkZ1WnUwAbR7&#10;OL3aLP22uZXVQ3UvXfSwvBP0pwJcvLpKo77cvKdOGa3qryKG8yRrLWzi20SWxgSkhLYW38cOX7bV&#10;iMKPk6EfwqFhREHmz8LhdBa6E6AZHJPZFwxHE4xAHIxnQSu7afb7ZrvbPRxMJkbskch5ttE20ZnT&#10;b0J1S8jiXqI8nuMhRpyUELjFFvm2AvYTNcf4VkA8k1ALRy+dLtUXwmD3HcQAWkrtqkb9W9U8ZKRi&#10;thiVqYoGz1GL50IyZtoU+b45l7qyWm1hqX5V9SRGTUHx/bWeXgBjBweJ6FrpWyZsYZLNndKu3WNY&#10;2XKPm2JYQlUlZQGd//kEDZAfhqF9uAJMOzW/VfvkoeUA1cgPJsOWRDqtoNVyxkbB9HlrUIvOqbEW&#10;9K1BCmkbJMnauOmWN4HDChHDsAPbe5VQpneWEF7bdGABlEySB3TB+b6u29O4kECd+6QpMQLSXDlU&#10;KqJNZMaFWaIaWtqiYX4pxYYthZXpPToALztpwftabn8/LieHLcaF7fbOrYm2d7xcLPKisOdbcBPM&#10;eBg6dJQo8tgITThKpqurQqINgYFw6U8X00VDI0/UgHh5bI1ljMQ3zVqTvHBrcF4AukA6rn5dwa9E&#10;/Ai1LIUbMzAWYZEJ+QujGkbMHHOYgRgVXzj04swfjcxEsi+jcGKYTfYlq76EcAqG5lhjOHizvNJu&#10;iq0rmacZ+PFtKXBxCYyc5KbSbXQupuYF6MCunpCj5bp9ngzbvnY8OXU9/XQevAtNDicjSyAkeglN&#10;7nbR7Jlp8d9pctzC2dHkzCHa40IozjdjyR0eh1CECm5Hdr+Njiz5hFGPLHlkScft736Tgg8ldzPt&#10;KMJecN/tIhVOxtbBYaI9UoQZoseL1PEiZZrwwEUKvsttkTT/IZgP//67vW7t/uk4/w0AAP//AwBQ&#10;SwMEFAAGAAgAAAAhAG9VVAfiAAAADgEAAA8AAABkcnMvZG93bnJldi54bWxMT01rwkAQvRf6H5Yp&#10;9FY3a9DWmI2I/TiJUC2U3tZkTILZ2ZBdk/jvO57ay8C8N/M+0tVoG9Fj52tHGtQkAoGUu6KmUsPX&#10;4f3pBYQPhgrTOEINV/Swyu7vUpMUbqBP7PehFCxCPjEaqhDaREqfV2iNn7gWibmT66wJvHalLDoz&#10;sLht5DSK5tKamtihMi1uKszP+4vV8DGYYR2rt357Pm2uP4fZ7nurUOvHh/F1yWO9BBFwDH8fcOvA&#10;+SHjYEd3ocKLRsPzgg8ZjucgbrSaLRg5aoinKgaZpfJ/jewXAAD//wMAUEsBAi0AFAAGAAgAAAAh&#10;ALaDOJL+AAAA4QEAABMAAAAAAAAAAAAAAAAAAAAAAFtDb250ZW50X1R5cGVzXS54bWxQSwECLQAU&#10;AAYACAAAACEAOP0h/9YAAACUAQAACwAAAAAAAAAAAAAAAAAvAQAAX3JlbHMvLnJlbHNQSwECLQAU&#10;AAYACAAAACEAcZ6OjqgDAAAxEQAADgAAAAAAAAAAAAAAAAAuAgAAZHJzL2Uyb0RvYy54bWxQSwEC&#10;LQAUAAYACAAAACEAb1VUB+IAAAAOAQAADwAAAAAAAAAAAAAAAAACBgAAZHJzL2Rvd25yZXYueG1s&#10;UEsFBgAAAAAEAAQA8wAAABEHAAAAAA==&#10;">
                <v:group id="Group 10" o:spid="_x0000_s1027" style="position:absolute;left:2347;top:2692;width:11520;height:2" coordorigin="2347,2692" coordsize="11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sOJyAAAAN8AAAAPAAAAZHJzL2Rvd25yZXYueG1sRI9Pa8JA&#10;FMTvBb/D8gre6iaVlhJdJWiVHkKhWii9PbLPJCT7NmTX/Pn2rlDoZWAY5jfMejuaRvTUucqygngR&#10;gSDOra64UPB9Pjy9gXAeWWNjmRRM5GC7mT2sMdF24C/qT74QAcIuQQWl920ipctLMugWtiUO2cV2&#10;Bn2wXSF1h0OAm0Y+R9GrNFhxWCixpV1JeX26GgXHAYd0Gb/3WX3ZTb/nl8+fLCal5o/jfhUkXYHw&#10;NPr/xh/iQytYwv1P+AJycwMAAP//AwBQSwECLQAUAAYACAAAACEA2+H2y+4AAACFAQAAEwAAAAAA&#10;AAAAAAAAAAAAAAAAW0NvbnRlbnRfVHlwZXNdLnhtbFBLAQItABQABgAIAAAAIQBa9CxbvwAAABUB&#10;AAALAAAAAAAAAAAAAAAAAB8BAABfcmVscy8ucmVsc1BLAQItABQABgAIAAAAIQABBsOJyAAAAN8A&#10;AAAPAAAAAAAAAAAAAAAAAAcCAABkcnMvZG93bnJldi54bWxQSwUGAAAAAAMAAwC3AAAA/AIAAAAA&#10;">
                  <v:shape id="Freeform 11" o:spid="_x0000_s1028" style="position:absolute;left:2347;top:2692;width:11520;height:2;visibility:visible;mso-wrap-style:none;v-text-anchor:top" coordsize="12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NUMxwAAAN8AAAAPAAAAZHJzL2Rvd25yZXYueG1sRI9Ba8JA&#10;FITvhf6H5Qm9SN1YiikxGymKUAuCtR48PrLPJLj7NmTXGP99VxB6GRiG+YbJF4M1oqfON44VTCcJ&#10;COLS6YYrBYff9esHCB+QNRrHpOBGHhbF81OOmXZX/qF+HyoRIewzVFCH0GZS+rImi37iWuKYnVxn&#10;MUTbVVJ3eI1wa+RbksykxYbjQo0tLWsqz/uLVfB922hj2vS8CbPtsjyOU+53qVIvo2E1j/I5BxFo&#10;CP+NB+JLK3iH+5/4BWTxBwAA//8DAFBLAQItABQABgAIAAAAIQDb4fbL7gAAAIUBAAATAAAAAAAA&#10;AAAAAAAAAAAAAABbQ29udGVudF9UeXBlc10ueG1sUEsBAi0AFAAGAAgAAAAhAFr0LFu/AAAAFQEA&#10;AAsAAAAAAAAAAAAAAAAAHwEAAF9yZWxzLy5yZWxzUEsBAi0AFAAGAAgAAAAhAF3w1QzHAAAA3wAA&#10;AA8AAAAAAAAAAAAAAAAABwIAAGRycy9kb3ducmV2LnhtbFBLBQYAAAAAAwADALcAAAD7AgAAAAA=&#10;" path="m,l12730,e" filled="f" strokecolor="#a18f8f" strokeweight=".5pt">
                    <v:path arrowok="t" o:connecttype="custom" o:connectlocs="0,0;11520,0" o:connectangles="0,0"/>
                  </v:shape>
                </v:group>
                <v:group id="Group 8" o:spid="_x0000_s1029" style="position:absolute;left:2347;top:3741;width:11520;height:2" coordorigin="2347,3741" coordsize="11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/5mxwAAAN8AAAAPAAAAZHJzL2Rvd25yZXYueG1sRI9Pi8Iw&#10;FMTvwn6H8ARvmnZFkWoUcXfFgyz4B8Tbo3m2xealNNm2fnsjLHgZGIb5DbNYdaYUDdWusKwgHkUg&#10;iFOrC84UnE8/wxkI55E1lpZJwYMcrJYfvQUm2rZ8oOboMxEg7BJUkHtfJVK6NCeDbmQr4pDdbG3Q&#10;B1tnUtfYBrgp5WcUTaXBgsNCjhVtckrvxz+jYNtiux7H383+fts8rqfJ72Ufk1KDfvc1D7Keg/DU&#10;+XfjH7HTCibw+hO+gFw+AQAA//8DAFBLAQItABQABgAIAAAAIQDb4fbL7gAAAIUBAAATAAAAAAAA&#10;AAAAAAAAAAAAAABbQ29udGVudF9UeXBlc10ueG1sUEsBAi0AFAAGAAgAAAAhAFr0LFu/AAAAFQEA&#10;AAsAAAAAAAAAAAAAAAAAHwEAAF9yZWxzLy5yZWxzUEsBAi0AFAAGAAgAAAAhAOGj/mbHAAAA3wAA&#10;AA8AAAAAAAAAAAAAAAAABwIAAGRycy9kb3ducmV2LnhtbFBLBQYAAAAAAwADALcAAAD7AgAAAAA=&#10;">
                  <v:shape id="Freeform 9" o:spid="_x0000_s1030" style="position:absolute;left:2347;top:3741;width:11520;height:2;visibility:visible;mso-wrap-style:none;v-text-anchor:top" coordsize="12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u7gxwAAAN8AAAAPAAAAZHJzL2Rvd25yZXYueG1sRI9Ba8JA&#10;FITvgv9heUIvUjd6SCS6SlEKWiho9NDjI/uaBHffhuw2xn/fLRS8DAzDfMOst4M1oqfON44VzGcJ&#10;COLS6YYrBdfL++sShA/IGo1jUvAgD9vNeLTGXLs7n6kvQiUihH2OCuoQ2lxKX9Zk0c9cSxyzb9dZ&#10;DNF2ldQd3iPcGrlIklRabDgu1NjSrqbyVvxYBR+PozamzW7HkH7uyq9pxv0pU+plMuxXUd5WIAIN&#10;4dn4Rxy0ghT+/sQvIDe/AAAA//8DAFBLAQItABQABgAIAAAAIQDb4fbL7gAAAIUBAAATAAAAAAAA&#10;AAAAAAAAAAAAAABbQ29udGVudF9UeXBlc10ueG1sUEsBAi0AFAAGAAgAAAAhAFr0LFu/AAAAFQEA&#10;AAsAAAAAAAAAAAAAAAAAHwEAAF9yZWxzLy5yZWxzUEsBAi0AFAAGAAgAAAAhAMJu7uDHAAAA3wAA&#10;AA8AAAAAAAAAAAAAAAAABwIAAGRycy9kb3ducmV2LnhtbFBLBQYAAAAAAwADALcAAAD7AgAAAAA=&#10;" path="m,l12730,e" filled="f" strokecolor="#a18f8f" strokeweight=".5pt">
                    <v:path arrowok="t" o:connecttype="custom" o:connectlocs="0,0;11520,0" o:connectangles="0,0"/>
                  </v:shape>
                </v:group>
                <v:shape id="Freeform 7" o:spid="_x0000_s1031" style="position:absolute;left:2347;top:5767;width:11520;height:2;visibility:visible;mso-wrap-style:none;v-text-anchor:top" coordsize="12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d8JxwAAAN8AAAAPAAAAZHJzL2Rvd25yZXYueG1sRI/BasJA&#10;EIbvhb7DMkIvRTf2YEp0FbEItSBU68HjkB2T4O5syG5jfPvOQehl4Gf4v5lvsRq8Uz11sQlsYDrJ&#10;QBGXwTZcGTj9bMfvoGJCtugCk4E7RVgtn58WWNhw4wP1x1QpgXAs0ECdUltoHcuaPMZJaIlldwmd&#10;xySxq7Tt8CZw7/Rbls20x4blQo0tbWoqr8dfb+DrvrPOtfl1l2b7TXl+zbn/zo15GQ0fcxnrOahE&#10;Q/pvPBCf1oA8LD7iAnr5BwAA//8DAFBLAQItABQABgAIAAAAIQDb4fbL7gAAAIUBAAATAAAAAAAA&#10;AAAAAAAAAAAAAABbQ29udGVudF9UeXBlc10ueG1sUEsBAi0AFAAGAAgAAAAhAFr0LFu/AAAAFQEA&#10;AAsAAAAAAAAAAAAAAAAAHwEAAF9yZWxzLy5yZWxzUEsBAi0AFAAGAAgAAAAhANy93wnHAAAA3wAA&#10;AA8AAAAAAAAAAAAAAAAABwIAAGRycy9kb3ducmV2LnhtbFBLBQYAAAAAAwADALcAAAD7AgAAAAA=&#10;" path="m,l12730,e" filled="f" strokecolor="#a18f8f" strokeweight=".5pt">
                  <v:path arrowok="t" o:connecttype="custom" o:connectlocs="0,0;11520,0" o:connectangles="0,0"/>
                </v:shape>
              </v:group>
            </w:pict>
          </mc:Fallback>
        </mc:AlternateContent>
      </w:r>
    </w:p>
    <w:p w14:paraId="316DD096" w14:textId="7C36A6F6" w:rsidR="00EB00A0" w:rsidRPr="007E31D9" w:rsidRDefault="00D517DA" w:rsidP="0000780B">
      <w:pPr>
        <w:spacing w:line="806" w:lineRule="exact"/>
        <w:jc w:val="center"/>
        <w:rPr>
          <w:rFonts w:ascii="Aptos" w:eastAsia="Century Gothic" w:hAnsi="Aptos" w:cs="Century Gothic"/>
          <w:color w:val="000000" w:themeColor="text1"/>
          <w:sz w:val="70"/>
          <w:szCs w:val="70"/>
        </w:rPr>
      </w:pPr>
      <w:r w:rsidRPr="007E31D9">
        <w:rPr>
          <w:rFonts w:ascii="Aptos" w:hAnsi="Aptos"/>
          <w:b/>
          <w:color w:val="000000" w:themeColor="text1"/>
          <w:sz w:val="70"/>
          <w:szCs w:val="70"/>
          <w:highlight w:val="yellow"/>
        </w:rPr>
        <w:t xml:space="preserve">Insert </w:t>
      </w:r>
      <w:r w:rsidR="005365CB" w:rsidRPr="007E31D9">
        <w:rPr>
          <w:rFonts w:ascii="Aptos" w:hAnsi="Aptos"/>
          <w:b/>
          <w:color w:val="000000" w:themeColor="text1"/>
          <w:sz w:val="70"/>
          <w:szCs w:val="70"/>
          <w:highlight w:val="yellow"/>
        </w:rPr>
        <w:t>Award Title</w:t>
      </w:r>
    </w:p>
    <w:p w14:paraId="5CE7D891" w14:textId="732850F5" w:rsidR="00EB00A0" w:rsidRPr="007E31D9" w:rsidRDefault="00EB00A0" w:rsidP="00F4113D">
      <w:pPr>
        <w:spacing w:before="12"/>
        <w:jc w:val="center"/>
        <w:rPr>
          <w:rFonts w:ascii="Aptos" w:eastAsia="Century Gothic" w:hAnsi="Aptos" w:cs="Century Gothic"/>
          <w:b/>
          <w:bCs/>
          <w:color w:val="000000" w:themeColor="text1"/>
          <w:sz w:val="23"/>
          <w:szCs w:val="23"/>
        </w:rPr>
      </w:pPr>
    </w:p>
    <w:p w14:paraId="456C16DB" w14:textId="7A7454D8" w:rsidR="00EB00A0" w:rsidRPr="007E31D9" w:rsidRDefault="000F1AD4" w:rsidP="00F4113D">
      <w:pPr>
        <w:spacing w:before="54"/>
        <w:ind w:right="21"/>
        <w:jc w:val="center"/>
        <w:rPr>
          <w:rFonts w:ascii="Aptos" w:eastAsia="Arial" w:hAnsi="Aptos" w:cs="Arial"/>
          <w:color w:val="000000" w:themeColor="text1"/>
          <w:sz w:val="36"/>
          <w:szCs w:val="36"/>
        </w:rPr>
      </w:pPr>
      <w:r w:rsidRPr="007E31D9">
        <w:rPr>
          <w:rFonts w:ascii="Aptos" w:hAnsi="Aptos"/>
          <w:color w:val="000000" w:themeColor="text1"/>
          <w:spacing w:val="-1"/>
          <w:sz w:val="36"/>
        </w:rPr>
        <w:t xml:space="preserve">Presented </w:t>
      </w:r>
      <w:r w:rsidRPr="007E31D9">
        <w:rPr>
          <w:rFonts w:ascii="Aptos" w:hAnsi="Aptos"/>
          <w:color w:val="000000" w:themeColor="text1"/>
          <w:sz w:val="36"/>
        </w:rPr>
        <w:t>to</w:t>
      </w:r>
    </w:p>
    <w:p w14:paraId="7958E96C" w14:textId="77777777" w:rsidR="00EB00A0" w:rsidRPr="007E31D9" w:rsidRDefault="00EB00A0">
      <w:pPr>
        <w:rPr>
          <w:rFonts w:ascii="Aptos" w:eastAsia="Arial" w:hAnsi="Aptos" w:cs="Arial"/>
          <w:color w:val="000000" w:themeColor="text1"/>
          <w:sz w:val="20"/>
          <w:szCs w:val="20"/>
        </w:rPr>
      </w:pPr>
    </w:p>
    <w:p w14:paraId="08724C0B" w14:textId="7E2281E3" w:rsidR="00EB00A0" w:rsidRPr="007E31D9" w:rsidRDefault="0077152F">
      <w:pPr>
        <w:rPr>
          <w:rFonts w:ascii="Aptos" w:eastAsia="Arial" w:hAnsi="Aptos" w:cs="Arial"/>
          <w:color w:val="000000" w:themeColor="text1"/>
          <w:sz w:val="20"/>
          <w:szCs w:val="20"/>
        </w:rPr>
      </w:pPr>
      <w:r w:rsidRPr="007E31D9">
        <w:rPr>
          <w:rFonts w:ascii="Aptos" w:hAnsi="Aptos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09D1FBC2" wp14:editId="58696588">
                <wp:simplePos x="0" y="0"/>
                <wp:positionH relativeFrom="column">
                  <wp:posOffset>49530</wp:posOffset>
                </wp:positionH>
                <wp:positionV relativeFrom="paragraph">
                  <wp:posOffset>237490</wp:posOffset>
                </wp:positionV>
                <wp:extent cx="7315200" cy="6045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60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8A51A" w14:textId="21CFD481" w:rsidR="00611740" w:rsidRPr="00611740" w:rsidRDefault="00D1330B" w:rsidP="00F411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&lt;</w:t>
                            </w:r>
                            <w:r w:rsidR="00611740" w:rsidRPr="00611740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</w:rPr>
                              <w:t>Student Name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1FB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9pt;margin-top:18.7pt;width:8in;height:47.6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oy+AEAAM8DAAAOAAAAZHJzL2Uyb0RvYy54bWysU9uO2yAQfa/Uf0C8N3bSZC9WnNV2t1tV&#10;2l6kbT+AYByjAkMHEjv9+g7Ym43at6p+QIwHzsw5c1jfDNawg8KgwdV8Pis5U05Co92u5t+/Pby5&#10;4ixE4RphwKmaH1XgN5vXr9a9r9QCOjCNQkYgLlS9r3kXo6+KIshOWRFm4JWjZAtoRaQQd0WDoid0&#10;a4pFWV4UPWDjEaQKgf7ej0m+yfhtq2T80rZBRWZqTr3FvGJet2ktNmtR7VD4TsupDfEPXVihHRU9&#10;Qd2LKNge9V9QVkuEAG2cSbAFtK2WKnMgNvPyDzZPnfAqcyFxgj/JFP4frPx8ePJfkcXhHQw0wEwi&#10;+EeQPwJzcNcJt1O3iNB3SjRUeJ4kK3ofqulqkjpUIYFs+0/Q0JDFPkIGGlq0SRXiyQidBnA8ia6G&#10;yCT9vHw7X9EkOZOUuyiXFOQSonq+7THEDwosS5uaIw01o4vDY4ipG1E9H0nFHDxoY/JgjWN9za9X&#10;i1W+cJaxOpLvjLY1vyrTNzohkXzvmnw5Cm3GPRUwbmKdiI6U47Ad6GBiv4XmSPwRRn/Re6BNB/iL&#10;s568VfPwcy9QcWY+OtLwer5cJjPmYLm6JMYMzzPb84xwkqBqLiNyNgZ3MVt4ZHtLarc6C/HSy9Qt&#10;uSbrMzk82fI8zqde3uHmNwAAAP//AwBQSwMEFAAGAAgAAAAhAKiblNPjAAAADgEAAA8AAABkcnMv&#10;ZG93bnJldi54bWxMj8FOwzAMhu9IvENkJC6Ipdugha7phECT0AQHBg/gNllTrXGqJuvK2+OdxsWy&#10;/cu/v79YT64ToxlC60nBfJaAMFR73VKj4Od7c/8EIkQkjZ0no+DXBFiX11cF5tqf6MuMu9gINqGQ&#10;owIbY59LGWprHIaZ7w2xtveDw8jj0Eg94InNXScXSZJKhy3xB4u9ebWmPuyOTsGd7ZPPj/17tdFp&#10;bQ/bgJkbt0rd3kxvKy4vKxDRTPFyAecMzA8lg1X+SDqITkHG9FHBMnsAcZbnj8+8qbhbLlKQZSH/&#10;xyj/AAAA//8DAFBLAQItABQABgAIAAAAIQC2gziS/gAAAOEBAAATAAAAAAAAAAAAAAAAAAAAAABb&#10;Q29udGVudF9UeXBlc10ueG1sUEsBAi0AFAAGAAgAAAAhADj9If/WAAAAlAEAAAsAAAAAAAAAAAAA&#10;AAAALwEAAF9yZWxzLy5yZWxzUEsBAi0AFAAGAAgAAAAhAPSpyjL4AQAAzwMAAA4AAAAAAAAAAAAA&#10;AAAALgIAAGRycy9lMm9Eb2MueG1sUEsBAi0AFAAGAAgAAAAhAKiblNPjAAAADgEAAA8AAAAAAAAA&#10;AAAAAAAAUgQAAGRycy9kb3ducmV2LnhtbFBLBQYAAAAABAAEAPMAAABiBQAAAAA=&#10;" filled="f" stroked="f">
                <v:textbox>
                  <w:txbxContent>
                    <w:p w14:paraId="47E8A51A" w14:textId="21CFD481" w:rsidR="00611740" w:rsidRPr="00611740" w:rsidRDefault="00D1330B" w:rsidP="00F4113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&lt;</w:t>
                      </w:r>
                      <w:r w:rsidR="00611740" w:rsidRPr="00611740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highlight w:val="yellow"/>
                        </w:rPr>
                        <w:t>Student Name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&gt;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43908C" w14:textId="18C4FA51" w:rsidR="00EB00A0" w:rsidRPr="007E31D9" w:rsidRDefault="00EB00A0" w:rsidP="00611740">
      <w:pPr>
        <w:tabs>
          <w:tab w:val="left" w:pos="1485"/>
        </w:tabs>
        <w:spacing w:before="7"/>
        <w:rPr>
          <w:rFonts w:ascii="Aptos" w:eastAsia="Arial" w:hAnsi="Aptos" w:cs="Arial"/>
          <w:color w:val="000000" w:themeColor="text1"/>
          <w:sz w:val="17"/>
          <w:szCs w:val="17"/>
        </w:rPr>
      </w:pPr>
    </w:p>
    <w:p w14:paraId="480D3422" w14:textId="6CE6D30D" w:rsidR="00EB00A0" w:rsidRPr="007E31D9" w:rsidRDefault="000F1AD4">
      <w:pPr>
        <w:spacing w:before="58" w:line="277" w:lineRule="auto"/>
        <w:ind w:left="298" w:right="277" w:hanging="20"/>
        <w:rPr>
          <w:rFonts w:ascii="Aptos" w:eastAsia="Arial" w:hAnsi="Aptos" w:cs="Arial"/>
          <w:color w:val="000000" w:themeColor="text1"/>
          <w:sz w:val="32"/>
          <w:szCs w:val="32"/>
        </w:rPr>
      </w:pPr>
      <w:r w:rsidRPr="007E31D9">
        <w:rPr>
          <w:rFonts w:ascii="Aptos" w:hAnsi="Aptos"/>
          <w:color w:val="000000" w:themeColor="text1"/>
          <w:spacing w:val="-1"/>
          <w:sz w:val="32"/>
        </w:rPr>
        <w:t>For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demonstration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of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achievement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in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="00AA3747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&lt;</w:t>
      </w:r>
      <w:r w:rsidR="00B4470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 xml:space="preserve">Insert </w:t>
      </w:r>
      <w:r w:rsidR="00AA3747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Category&gt;</w:t>
      </w:r>
      <w:r w:rsidR="00AA3747" w:rsidRPr="007E31D9">
        <w:rPr>
          <w:rFonts w:ascii="Aptos" w:hAnsi="Aptos"/>
          <w:b/>
          <w:color w:val="000000" w:themeColor="text1"/>
          <w:spacing w:val="-8"/>
          <w:sz w:val="32"/>
        </w:rPr>
        <w:t xml:space="preserve"> </w:t>
      </w:r>
      <w:r w:rsidR="0016716E" w:rsidRPr="007E31D9">
        <w:rPr>
          <w:rFonts w:ascii="Aptos" w:hAnsi="Aptos"/>
          <w:color w:val="000000" w:themeColor="text1"/>
          <w:sz w:val="32"/>
        </w:rPr>
        <w:t xml:space="preserve">in the </w:t>
      </w:r>
      <w:r w:rsidR="0016716E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&lt;</w:t>
      </w:r>
      <w:r w:rsidR="00B4470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 xml:space="preserve">Insert </w:t>
      </w:r>
      <w:r w:rsidR="00AE659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Division</w:t>
      </w:r>
      <w:r w:rsidR="0016716E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&gt;</w:t>
      </w:r>
      <w:r w:rsidR="0016716E" w:rsidRPr="007E31D9">
        <w:rPr>
          <w:rFonts w:ascii="Aptos" w:hAnsi="Aptos"/>
          <w:b/>
          <w:color w:val="000000" w:themeColor="text1"/>
          <w:spacing w:val="-8"/>
          <w:sz w:val="32"/>
        </w:rPr>
        <w:t xml:space="preserve"> </w:t>
      </w:r>
      <w:r w:rsidR="00F465BF" w:rsidRPr="007E31D9">
        <w:rPr>
          <w:rFonts w:ascii="Aptos" w:hAnsi="Aptos"/>
          <w:color w:val="000000" w:themeColor="text1"/>
          <w:spacing w:val="-9"/>
          <w:sz w:val="32"/>
        </w:rPr>
        <w:t xml:space="preserve">for </w:t>
      </w:r>
      <w:r w:rsidRPr="007E31D9">
        <w:rPr>
          <w:rFonts w:ascii="Aptos" w:hAnsi="Aptos"/>
          <w:color w:val="000000" w:themeColor="text1"/>
          <w:sz w:val="32"/>
        </w:rPr>
        <w:t>creative</w:t>
      </w:r>
      <w:r w:rsidRPr="007E31D9">
        <w:rPr>
          <w:rFonts w:ascii="Aptos" w:hAnsi="Aptos"/>
          <w:color w:val="000000" w:themeColor="text1"/>
          <w:spacing w:val="36"/>
          <w:w w:val="99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interpretation</w:t>
      </w:r>
      <w:r w:rsidRPr="007E31D9">
        <w:rPr>
          <w:rFonts w:ascii="Aptos" w:hAnsi="Aptos"/>
          <w:color w:val="000000" w:themeColor="text1"/>
          <w:spacing w:val="-10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of</w:t>
      </w:r>
      <w:r w:rsidRPr="007E31D9">
        <w:rPr>
          <w:rFonts w:ascii="Aptos" w:hAnsi="Aptos"/>
          <w:color w:val="000000" w:themeColor="text1"/>
          <w:spacing w:val="-11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the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="009B2DB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&lt;</w:t>
      </w:r>
      <w:r w:rsidR="00B4470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 xml:space="preserve">Insert </w:t>
      </w:r>
      <w:r w:rsidR="009B2DB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Program Years</w:t>
      </w:r>
      <w:proofErr w:type="gramStart"/>
      <w:r w:rsidR="009B2DB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&gt;</w:t>
      </w:r>
      <w:r w:rsidR="009B2DBC" w:rsidRPr="007E31D9">
        <w:rPr>
          <w:rFonts w:ascii="Aptos" w:hAnsi="Aptos"/>
          <w:b/>
          <w:color w:val="000000" w:themeColor="text1"/>
          <w:spacing w:val="-8"/>
          <w:sz w:val="32"/>
        </w:rPr>
        <w:t xml:space="preserve"> 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PTA</w:t>
      </w:r>
      <w:proofErr w:type="gramEnd"/>
      <w:r w:rsidRPr="007E31D9">
        <w:rPr>
          <w:rFonts w:ascii="Aptos" w:hAnsi="Aptos"/>
          <w:color w:val="000000" w:themeColor="text1"/>
          <w:spacing w:val="-11"/>
          <w:sz w:val="32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Reflections</w:t>
      </w:r>
      <w:r w:rsidRPr="007E31D9">
        <w:rPr>
          <w:rFonts w:ascii="Aptos" w:hAnsi="Aptos"/>
          <w:color w:val="000000" w:themeColor="text1"/>
          <w:position w:val="8"/>
          <w:sz w:val="16"/>
        </w:rPr>
        <w:t>®</w:t>
      </w:r>
      <w:r w:rsidRPr="007E31D9">
        <w:rPr>
          <w:rFonts w:ascii="Aptos" w:hAnsi="Aptos"/>
          <w:color w:val="000000" w:themeColor="text1"/>
          <w:spacing w:val="32"/>
          <w:position w:val="8"/>
          <w:sz w:val="16"/>
        </w:rPr>
        <w:t xml:space="preserve"> </w:t>
      </w:r>
      <w:r w:rsidRPr="007E31D9">
        <w:rPr>
          <w:rFonts w:ascii="Aptos" w:hAnsi="Aptos"/>
          <w:color w:val="000000" w:themeColor="text1"/>
          <w:sz w:val="32"/>
        </w:rPr>
        <w:t>theme:</w:t>
      </w:r>
      <w:r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  <w:r w:rsidR="009B2DB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&lt;</w:t>
      </w:r>
      <w:r w:rsidR="00B4470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 xml:space="preserve">Insert </w:t>
      </w:r>
      <w:r w:rsidR="009B2DBC" w:rsidRPr="007E31D9">
        <w:rPr>
          <w:rFonts w:ascii="Aptos" w:hAnsi="Aptos"/>
          <w:b/>
          <w:color w:val="000000" w:themeColor="text1"/>
          <w:spacing w:val="-1"/>
          <w:sz w:val="32"/>
          <w:highlight w:val="yellow"/>
        </w:rPr>
        <w:t>Program Theme&gt;</w:t>
      </w:r>
      <w:r w:rsidR="009B2DBC" w:rsidRPr="007E31D9">
        <w:rPr>
          <w:rFonts w:ascii="Aptos" w:hAnsi="Aptos"/>
          <w:b/>
          <w:color w:val="000000" w:themeColor="text1"/>
          <w:spacing w:val="-8"/>
          <w:sz w:val="32"/>
        </w:rPr>
        <w:t xml:space="preserve"> </w:t>
      </w:r>
      <w:r w:rsidR="009B2DBC" w:rsidRPr="007E31D9">
        <w:rPr>
          <w:rFonts w:ascii="Aptos" w:hAnsi="Aptos"/>
          <w:color w:val="000000" w:themeColor="text1"/>
          <w:spacing w:val="-12"/>
          <w:sz w:val="32"/>
        </w:rPr>
        <w:t xml:space="preserve"> </w:t>
      </w:r>
    </w:p>
    <w:p w14:paraId="3D95DE22" w14:textId="45461604" w:rsidR="00EB00A0" w:rsidRPr="007E31D9" w:rsidRDefault="00EB00A0">
      <w:pPr>
        <w:rPr>
          <w:rFonts w:ascii="Aptos" w:eastAsia="Arial" w:hAnsi="Aptos" w:cs="Arial"/>
          <w:i/>
          <w:color w:val="000000" w:themeColor="text1"/>
          <w:sz w:val="20"/>
          <w:szCs w:val="20"/>
        </w:rPr>
      </w:pPr>
    </w:p>
    <w:p w14:paraId="397799C4" w14:textId="77777777" w:rsidR="00EB00A0" w:rsidRPr="007E31D9" w:rsidRDefault="00EB00A0">
      <w:pPr>
        <w:rPr>
          <w:rFonts w:ascii="Aptos" w:eastAsia="Arial" w:hAnsi="Aptos" w:cs="Arial"/>
          <w:i/>
          <w:color w:val="000000" w:themeColor="text1"/>
          <w:sz w:val="20"/>
          <w:szCs w:val="20"/>
        </w:rPr>
      </w:pPr>
    </w:p>
    <w:p w14:paraId="3C52BEC2" w14:textId="1B0DEFF8" w:rsidR="00EB00A0" w:rsidRPr="007E31D9" w:rsidRDefault="00EB00A0">
      <w:pPr>
        <w:rPr>
          <w:rFonts w:ascii="Aptos" w:eastAsia="Arial" w:hAnsi="Aptos" w:cs="Arial"/>
          <w:i/>
          <w:color w:val="000000" w:themeColor="text1"/>
          <w:sz w:val="20"/>
          <w:szCs w:val="20"/>
        </w:rPr>
      </w:pPr>
    </w:p>
    <w:p w14:paraId="4D6CE80D" w14:textId="77777777" w:rsidR="00EB00A0" w:rsidRPr="007E31D9" w:rsidRDefault="00EB00A0">
      <w:pPr>
        <w:spacing w:before="9"/>
        <w:rPr>
          <w:rFonts w:ascii="Aptos" w:eastAsia="Arial" w:hAnsi="Aptos" w:cs="Arial"/>
          <w:i/>
          <w:color w:val="000000" w:themeColor="text1"/>
          <w:sz w:val="28"/>
          <w:szCs w:val="28"/>
        </w:rPr>
      </w:pPr>
    </w:p>
    <w:p w14:paraId="660F10D0" w14:textId="1C368B3D" w:rsidR="00EB00A0" w:rsidRPr="007E31D9" w:rsidRDefault="000F1AD4" w:rsidP="00911A05">
      <w:pPr>
        <w:pStyle w:val="BodyText"/>
        <w:ind w:left="4680"/>
        <w:rPr>
          <w:rFonts w:ascii="Aptos" w:hAnsi="Aptos"/>
          <w:color w:val="000000" w:themeColor="text1"/>
        </w:rPr>
      </w:pPr>
      <w:r w:rsidRPr="007E31D9">
        <w:rPr>
          <w:rFonts w:ascii="Aptos" w:hAnsi="Aptos"/>
          <w:color w:val="000000" w:themeColor="text1"/>
          <w:spacing w:val="-1"/>
        </w:rPr>
        <w:t>Awarded</w:t>
      </w:r>
      <w:r w:rsidR="00AC2590" w:rsidRPr="007E31D9">
        <w:rPr>
          <w:rFonts w:ascii="Aptos" w:hAnsi="Aptos"/>
          <w:color w:val="000000" w:themeColor="text1"/>
          <w:spacing w:val="-1"/>
        </w:rPr>
        <w:t xml:space="preserve"> on</w:t>
      </w:r>
      <w:r w:rsidRPr="007E31D9">
        <w:rPr>
          <w:rFonts w:ascii="Aptos" w:hAnsi="Aptos"/>
          <w:color w:val="000000" w:themeColor="text1"/>
          <w:spacing w:val="-10"/>
        </w:rPr>
        <w:t xml:space="preserve"> </w:t>
      </w:r>
      <w:r w:rsidR="00AA3747" w:rsidRPr="007E31D9">
        <w:rPr>
          <w:rFonts w:ascii="Aptos" w:hAnsi="Aptos"/>
          <w:b/>
          <w:color w:val="000000" w:themeColor="text1"/>
          <w:spacing w:val="-1"/>
          <w:highlight w:val="yellow"/>
        </w:rPr>
        <w:t>&lt;Insert Date&gt;</w:t>
      </w:r>
    </w:p>
    <w:p w14:paraId="6B04F073" w14:textId="56DA7345" w:rsidR="00EB00A0" w:rsidRPr="007E31D9" w:rsidRDefault="00EB00A0">
      <w:pPr>
        <w:rPr>
          <w:rFonts w:ascii="Aptos" w:eastAsia="Arial" w:hAnsi="Aptos" w:cs="Arial"/>
          <w:color w:val="000000" w:themeColor="text1"/>
          <w:sz w:val="20"/>
          <w:szCs w:val="20"/>
        </w:rPr>
      </w:pPr>
    </w:p>
    <w:p w14:paraId="37895367" w14:textId="6AC1B20A" w:rsidR="00EB00A0" w:rsidRPr="007E31D9" w:rsidRDefault="00EB00A0">
      <w:pPr>
        <w:rPr>
          <w:rFonts w:ascii="Aptos" w:eastAsia="Arial" w:hAnsi="Aptos" w:cs="Arial"/>
          <w:color w:val="000000" w:themeColor="text1"/>
          <w:sz w:val="20"/>
          <w:szCs w:val="20"/>
        </w:rPr>
      </w:pPr>
    </w:p>
    <w:p w14:paraId="2A51785A" w14:textId="77777777" w:rsidR="00EB00A0" w:rsidRPr="007E31D9" w:rsidRDefault="00EB00A0">
      <w:pPr>
        <w:rPr>
          <w:rFonts w:ascii="Aptos" w:eastAsia="Arial" w:hAnsi="Aptos" w:cs="Arial"/>
          <w:color w:val="000000" w:themeColor="text1"/>
          <w:sz w:val="20"/>
          <w:szCs w:val="20"/>
        </w:rPr>
      </w:pPr>
    </w:p>
    <w:p w14:paraId="1282D7AF" w14:textId="458802B1" w:rsidR="00EB00A0" w:rsidRPr="007E31D9" w:rsidRDefault="00EB00A0">
      <w:pPr>
        <w:rPr>
          <w:rFonts w:ascii="Aptos" w:eastAsia="Arial" w:hAnsi="Aptos" w:cs="Arial"/>
          <w:color w:val="000000" w:themeColor="text1"/>
          <w:sz w:val="20"/>
          <w:szCs w:val="20"/>
        </w:rPr>
      </w:pPr>
    </w:p>
    <w:p w14:paraId="409916E3" w14:textId="5BE3B250" w:rsidR="00EB00A0" w:rsidRPr="007E31D9" w:rsidRDefault="0077152F">
      <w:pPr>
        <w:rPr>
          <w:rFonts w:ascii="Aptos" w:eastAsia="Arial" w:hAnsi="Aptos" w:cs="Arial"/>
          <w:color w:val="000000" w:themeColor="text1"/>
          <w:sz w:val="20"/>
          <w:szCs w:val="20"/>
        </w:rPr>
      </w:pPr>
      <w:r w:rsidRPr="007E31D9">
        <w:rPr>
          <w:rFonts w:ascii="Aptos" w:hAnsi="Apto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2281A7" wp14:editId="5AF2AB7C">
                <wp:simplePos x="0" y="0"/>
                <wp:positionH relativeFrom="column">
                  <wp:posOffset>4426585</wp:posOffset>
                </wp:positionH>
                <wp:positionV relativeFrom="paragraph">
                  <wp:posOffset>151765</wp:posOffset>
                </wp:positionV>
                <wp:extent cx="2286000" cy="0"/>
                <wp:effectExtent l="0" t="0" r="12700" b="127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4A3586" id="Straight Connector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55pt,11.95pt" to="528.5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mn1ogEAAJgDAAAOAAAAZHJzL2Uyb0RvYy54bWysU01v2zAMvQ/ofxB0X+RkWFAYcXposV2K&#10;rei2H6DKVCxUX6C02Pn3pZTEKbZhGIZeaEnke+Qj6c3N5CzbAyYTfMeXi4Yz8Cr0xu86/uP7p/fX&#10;nKUsfS9t8NDxAyR+s716txljC6swBNsDMiLxqR1jx4ecYytEUgM4mRYhgienDuhkpivuRI9yJHZn&#10;xapp1mIM2EcMClKi17ujk28rv9ag8letE2RmO0615Wqx2qdixXYj2x3KOBh1KkP+RxVOGk9JZ6o7&#10;mSX7ieY3KmcUhhR0XqjgRNDaKKgaSM2y+UXNt0FGqFqoOSnObUpvR6u+7G/9A1IbxpjaFB+wqJg0&#10;uvKl+thUm3WYmwVTZooeV6vrddNQT9XZJy7AiCl/huBYOXTcGl90yFbu71OmZBR6DinP1rOx4+sP&#10;H+tAxKWUesoHC8eoR9DM9JR8WdnqlsCtRbaXNN/+eVnmSdzWU2SBaGPtDGr+DjrFFhjUzflX4Bxd&#10;MwafZ6AzPuCfsubpXKo+xlPZr7SW41PoD3Uw1UHjr8pOq1r26/W9wi8/1PYFAAD//wMAUEsDBBQA&#10;BgAIAAAAIQCM8sQM4QAAAA8BAAAPAAAAZHJzL2Rvd25yZXYueG1sTE/JTsMwEL0j8Q/WIHGjTovo&#10;ksapCBUnJKQU1PM0mSxqPA6x2xq+Hkc9wGWkefPmLcnG606cabCtYQXTSQSCuDBly7WCz4/XhyUI&#10;65BL7AyTgm+ysElvbxKMS3PhnM47V4sgwjZGBY1zfSylLRrSaCemJw63ygwaXViHWpYDXoK47uQs&#10;iuZSY8vBocGeXhoqjruTVpDl+f69yL7wZ9+/ZXLhK781lVL3d367DuN5DcKRd38fMHYI+SENwQ7m&#10;xKUVnYL5ajENVAWzxxWIkRA9jcjhisg0kf97pL8AAAD//wMAUEsBAi0AFAAGAAgAAAAhALaDOJL+&#10;AAAA4QEAABMAAAAAAAAAAAAAAAAAAAAAAFtDb250ZW50X1R5cGVzXS54bWxQSwECLQAUAAYACAAA&#10;ACEAOP0h/9YAAACUAQAACwAAAAAAAAAAAAAAAAAvAQAAX3JlbHMvLnJlbHNQSwECLQAUAAYACAAA&#10;ACEAdiJp9aIBAACYAwAADgAAAAAAAAAAAAAAAAAuAgAAZHJzL2Uyb0RvYy54bWxQSwECLQAUAAYA&#10;CAAAACEAjPLEDOEAAAAPAQAADwAAAAAAAAAAAAAAAAD8AwAAZHJzL2Rvd25yZXYueG1sUEsFBgAA&#10;AAAEAAQA8wAAAAoFAAAAAA==&#10;" strokecolor="black [3040]" strokeweight=".5pt"/>
            </w:pict>
          </mc:Fallback>
        </mc:AlternateContent>
      </w:r>
      <w:r w:rsidRPr="007E31D9">
        <w:rPr>
          <w:rFonts w:ascii="Aptos" w:hAnsi="Apto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735BD3B" wp14:editId="5CA00B98">
                <wp:simplePos x="0" y="0"/>
                <wp:positionH relativeFrom="column">
                  <wp:posOffset>1574637</wp:posOffset>
                </wp:positionH>
                <wp:positionV relativeFrom="paragraph">
                  <wp:posOffset>151765</wp:posOffset>
                </wp:positionV>
                <wp:extent cx="2286000" cy="0"/>
                <wp:effectExtent l="0" t="0" r="12700" b="127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CDE574" id="Straight Connector 12" o:spid="_x0000_s1026" style="position:absolute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4pt,11.95pt" to="304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mn1ogEAAJgDAAAOAAAAZHJzL2Uyb0RvYy54bWysU01v2zAMvQ/ofxB0X+RkWFAYcXposV2K&#10;rei2H6DKVCxUX6C02Pn3pZTEKbZhGIZeaEnke+Qj6c3N5CzbAyYTfMeXi4Yz8Cr0xu86/uP7p/fX&#10;nKUsfS9t8NDxAyR+s716txljC6swBNsDMiLxqR1jx4ecYytEUgM4mRYhgienDuhkpivuRI9yJHZn&#10;xapp1mIM2EcMClKi17ujk28rv9ag8letE2RmO0615Wqx2qdixXYj2x3KOBh1KkP+RxVOGk9JZ6o7&#10;mSX7ieY3KmcUhhR0XqjgRNDaKKgaSM2y+UXNt0FGqFqoOSnObUpvR6u+7G/9A1IbxpjaFB+wqJg0&#10;uvKl+thUm3WYmwVTZooeV6vrddNQT9XZJy7AiCl/huBYOXTcGl90yFbu71OmZBR6DinP1rOx4+sP&#10;H+tAxKWUesoHC8eoR9DM9JR8WdnqlsCtRbaXNN/+eVnmSdzWU2SBaGPtDGr+DjrFFhjUzflX4Bxd&#10;MwafZ6AzPuCfsubpXKo+xlPZr7SW41PoD3Uw1UHjr8pOq1r26/W9wi8/1PYFAAD//wMAUEsDBBQA&#10;BgAIAAAAIQBwYcnr4AAAAA4BAAAPAAAAZHJzL2Rvd25yZXYueG1sTE9LT8MwDL4j8R8iI3FjKQON&#10;rWs6USZOSEgdaGevcR9ak5Qm2wK/Hk87wMWyP9vfI1tF04sjjb5zVsH9JAFBtnK6s42Cz4/XuzkI&#10;H9Bq7J0lBd/kYZVfX2WYaneyJR03oRFMYn2KCtoQhlRKX7Vk0E/cQJZ3tRsNBh7HRuoRT0xuejlN&#10;kpk02FlWaHGgl5aq/eZgFBRluX2vii/82Q5vhXyKdVy7Wqnbm7hecnlegggUw98HnDOwf8jZ2M4d&#10;rPaiVzB9nHOgwM3DAgQfzJIzsLsAMs/k/xj5LwAAAP//AwBQSwECLQAUAAYACAAAACEAtoM4kv4A&#10;AADhAQAAEwAAAAAAAAAAAAAAAAAAAAAAW0NvbnRlbnRfVHlwZXNdLnhtbFBLAQItABQABgAIAAAA&#10;IQA4/SH/1gAAAJQBAAALAAAAAAAAAAAAAAAAAC8BAABfcmVscy8ucmVsc1BLAQItABQABgAIAAAA&#10;IQB2Imn1ogEAAJgDAAAOAAAAAAAAAAAAAAAAAC4CAABkcnMvZTJvRG9jLnhtbFBLAQItABQABgAI&#10;AAAAIQBwYcnr4AAAAA4BAAAPAAAAAAAAAAAAAAAAAPwDAABkcnMvZG93bnJldi54bWxQSwUGAAAA&#10;AAQABADzAAAACQUAAAAA&#10;" strokecolor="black [3040]" strokeweight=".5pt"/>
            </w:pict>
          </mc:Fallback>
        </mc:AlternateContent>
      </w:r>
    </w:p>
    <w:p w14:paraId="1FF2558E" w14:textId="55F2910A" w:rsidR="003F4E40" w:rsidRPr="007E31D9" w:rsidRDefault="007E31D9" w:rsidP="007E31D9">
      <w:pPr>
        <w:spacing w:before="3"/>
        <w:rPr>
          <w:rFonts w:ascii="Aptos" w:eastAsia="Arial" w:hAnsi="Aptos" w:cs="Arial"/>
          <w:color w:val="000000" w:themeColor="text1"/>
          <w:sz w:val="20"/>
          <w:szCs w:val="20"/>
        </w:rPr>
      </w:pPr>
      <w:r w:rsidRPr="007E31D9">
        <w:rPr>
          <w:rFonts w:ascii="Aptos" w:hAnsi="Aptos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7A40B151" wp14:editId="7374A11B">
                <wp:simplePos x="0" y="0"/>
                <wp:positionH relativeFrom="column">
                  <wp:posOffset>4422140</wp:posOffset>
                </wp:positionH>
                <wp:positionV relativeFrom="paragraph">
                  <wp:posOffset>41910</wp:posOffset>
                </wp:positionV>
                <wp:extent cx="22860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6C3C8" w14:textId="71D06E8E" w:rsidR="003F4E40" w:rsidRPr="00611740" w:rsidRDefault="008129FB" w:rsidP="002C577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17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PTA Reflections Chair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40B151" id="_x0000_s1027" type="#_x0000_t202" style="position:absolute;margin-left:348.2pt;margin-top:3.3pt;width:180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SOV+wEAANUDAAAOAAAAZHJzL2Uyb0RvYy54bWysU9uO2yAQfa/Uf0C8N74oSbNWnNV2t6kq&#10;bS/Sth+AMY5RgaFAYqdf3wF7s1H7VvUFDQycmXPmsL0dtSIn4bwEU9NikVMiDIdWmkNNv3/bv9lQ&#10;4gMzLVNgRE3PwtPb3etX28FWooQeVCscQRDjq8HWtA/BVlnmeS808wuwwmCyA6dZwK07ZK1jA6Jr&#10;lZV5vs4GcK11wIX3ePowJeku4Xed4OFL13kRiKop9hbS6tLaxDXbbVl1cMz2ks9tsH/oQjNpsOgF&#10;6oEFRo5O/gWlJXfgoQsLDjqDrpNcJA7Ipsj/YPPUMysSFxTH24tM/v/B8s+nJ/vVkTC+gxEHmEh4&#10;+wj8hycG7ntmDuLOORh6wVosXETJssH6an4apfaVjyDN8AlaHDI7BkhAY+d0VAV5EkTHAZwvoosx&#10;EI6HZblZ5zmmOOaKZb5cl2ksGauen1vnwwcBmsSgpg6nmuDZ6dGH2A6rnq/Eagb2Uqk0WWXIUNOb&#10;VblKD64yWgY0npK6phssjw2kB5Hle9OmODCpphgLKDPTjkwnzmFsRiLbWZOoQgPtGXVwMPkM/wUG&#10;PbhflAzosZr6n0fmBCXqo0Etb4rlMpoybZart0icuOtMc51hhiNUTQMlU3gfkpEjZW/vUPO9TGq8&#10;dDK3jN5JIs0+j+a83qdbL79x9xsAAP//AwBQSwMEFAAGAAgAAAAhAN1QiVjgAAAADwEAAA8AAABk&#10;cnMvZG93bnJldi54bWxMT0tPwzAMviPxHyIjcWMJFXRb13SaYBvHwah2zhrTVjQPNVlX/j3uCS6W&#10;7c/+Hvl6NB0bsA+tsxIeZwIY2srp1tYSys/dwwJYiMpq1TmLEn4wwLq4vclVpt3VfuBwjDUjEhsy&#10;JaGJ0Wech6pBo8LMebSEfbneqEhjX3PdqyuRm44nQqTcqNaSQqM8vjRYfR8vRoKPfj9/6w/vm+1u&#10;EOVpXyZtvZXy/m58XVHZrIBFHOPfB0wZyD8UZOzsLlYH1klIl+kTnVKTAptw8TwtzhKSZL4AXuT8&#10;f47iFwAA//8DAFBLAQItABQABgAIAAAAIQC2gziS/gAAAOEBAAATAAAAAAAAAAAAAAAAAAAAAABb&#10;Q29udGVudF9UeXBlc10ueG1sUEsBAi0AFAAGAAgAAAAhADj9If/WAAAAlAEAAAsAAAAAAAAAAAAA&#10;AAAALwEAAF9yZWxzLy5yZWxzUEsBAi0AFAAGAAgAAAAhAK1tI5X7AQAA1QMAAA4AAAAAAAAAAAAA&#10;AAAALgIAAGRycy9lMm9Eb2MueG1sUEsBAi0AFAAGAAgAAAAhAN1QiVjgAAAADwEAAA8AAAAAAAAA&#10;AAAAAAAAVQQAAGRycy9kb3ducmV2LnhtbFBLBQYAAAAABAAEAPMAAABiBQAAAAA=&#10;" filled="f" stroked="f">
                <v:textbox style="mso-fit-shape-to-text:t">
                  <w:txbxContent>
                    <w:p w14:paraId="6486C3C8" w14:textId="71D06E8E" w:rsidR="003F4E40" w:rsidRPr="00611740" w:rsidRDefault="008129FB" w:rsidP="002C577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11740">
                        <w:rPr>
                          <w:rFonts w:ascii="Arial" w:hAnsi="Arial" w:cs="Arial"/>
                          <w:sz w:val="18"/>
                          <w:szCs w:val="18"/>
                        </w:rPr>
                        <w:t>PTA Reflections Chair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E31D9">
        <w:rPr>
          <w:rFonts w:ascii="Aptos" w:hAnsi="Aptos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E06B1E3" wp14:editId="4FA7CD1D">
                <wp:simplePos x="0" y="0"/>
                <wp:positionH relativeFrom="column">
                  <wp:posOffset>1570355</wp:posOffset>
                </wp:positionH>
                <wp:positionV relativeFrom="paragraph">
                  <wp:posOffset>42382</wp:posOffset>
                </wp:positionV>
                <wp:extent cx="2285365" cy="140462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53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3962D" w14:textId="1D2E4F21" w:rsidR="002C5777" w:rsidRPr="00611740" w:rsidRDefault="002C5777" w:rsidP="002C577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1174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School Principal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06B1E3" id="_x0000_s1028" type="#_x0000_t202" style="position:absolute;margin-left:123.65pt;margin-top:3.35pt;width:179.95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Zh9/wEAANUDAAAOAAAAZHJzL2Uyb0RvYy54bWysU11v2yAUfZ+0/4B4X+x4dpZacaquXaZJ&#10;3YfU7gcQjGM04DIgsbNf3wtO02h9m+YHBFzfc+8597C6HrUiB+G8BNPQ+SynRBgOrTS7hv583Lxb&#10;UuIDMy1TYERDj8LT6/XbN6vB1qKAHlQrHEEQ4+vBNrQPwdZZ5nkvNPMzsMJgsAOnWcCj22WtYwOi&#10;a5UVeb7IBnCtdcCF93h7NwXpOuF3neDhe9d5EYhqKPYW0urSuo1rtl6xeueY7SU/tcH+oQvNpMGi&#10;Z6g7FhjZO/kKSkvuwEMXZhx0Bl0nuUgckM08/4vNQ8+sSFxQHG/PMvn/B8u/HR7sD0fC+BFGHGAi&#10;4e098F+eGLjtmdmJG+dg6AVrsfA8SpYN1ten1Ci1r30E2Q5focUhs32ABDR2TkdVkCdBdBzA8Sy6&#10;GAPheFkUy+r9oqKEY2xe5uWiSGPJWP2cbp0PnwVoEjcNdTjVBM8O9z7Edlj9/EusZmAjlUqTVYYM&#10;Db2qiiolXES0DGg8JXVDl3n8JitElp9Mm5IDk2raYwFlTrQj04lzGLcjkS1SiLlRhS20R9TBweQz&#10;fBe46cH9oWRAjzXU/94zJyhRXwxqeTUvy2jKdCirD0icuMvI9jLCDEeohgZKpu1tSEaOlL29Qc03&#10;Mqnx0smpZfROEunk82jOy3P66+U1rp8AAAD//wMAUEsDBBQABgAIAAAAIQDVinBp4gAAAA4BAAAP&#10;AAAAZHJzL2Rvd25yZXYueG1sTI/NTsMwEITvSLyDtUjcqI1BMaRxqgraciyUiLMbmyQi/pHtpuHt&#10;WU5wWWn1zc7OVKvZjmQyMQ3eSbhdMCDGtV4PrpPQvG9vHoCkrJxWo3dGwrdJsKovLypVan92b2Y6&#10;5I6giUulktDnHEpKU9sbq9LCB+OQffpoVcY1dlRHdUZzO1LOWEGtGhx+6FUwT71pvw4nKyHksBMv&#10;cf+63mwn1nzsGj50Gymvr+bnJY71Ekg2c/67gN8OmB9qDHb0J6cTGSXwe3GHUgmFAIK8YIIDOSLg&#10;4hFoXdH/NeofAAAA//8DAFBLAQItABQABgAIAAAAIQC2gziS/gAAAOEBAAATAAAAAAAAAAAAAAAA&#10;AAAAAABbQ29udGVudF9UeXBlc10ueG1sUEsBAi0AFAAGAAgAAAAhADj9If/WAAAAlAEAAAsAAAAA&#10;AAAAAAAAAAAALwEAAF9yZWxzLy5yZWxzUEsBAi0AFAAGAAgAAAAhAErZmH3/AQAA1QMAAA4AAAAA&#10;AAAAAAAAAAAALgIAAGRycy9lMm9Eb2MueG1sUEsBAi0AFAAGAAgAAAAhANWKcGniAAAADgEAAA8A&#10;AAAAAAAAAAAAAAAAWQQAAGRycy9kb3ducmV2LnhtbFBLBQYAAAAABAAEAPMAAABoBQAAAAA=&#10;" filled="f" stroked="f">
                <v:textbox style="mso-fit-shape-to-text:t">
                  <w:txbxContent>
                    <w:p w14:paraId="5993962D" w14:textId="1D2E4F21" w:rsidR="002C5777" w:rsidRPr="00611740" w:rsidRDefault="002C5777" w:rsidP="002C577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11740">
                        <w:rPr>
                          <w:rFonts w:ascii="Arial" w:hAnsi="Arial" w:cs="Arial"/>
                          <w:sz w:val="18"/>
                          <w:szCs w:val="18"/>
                        </w:rPr>
                        <w:t>School Principal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F4E40" w:rsidRPr="007E31D9" w:rsidSect="007E31D9">
      <w:headerReference w:type="even" r:id="rId9"/>
      <w:headerReference w:type="default" r:id="rId10"/>
      <w:headerReference w:type="first" r:id="rId11"/>
      <w:type w:val="continuous"/>
      <w:pgSz w:w="15840" w:h="12240" w:orient="landscape"/>
      <w:pgMar w:top="360" w:right="2160" w:bottom="360" w:left="216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53A6B" w14:textId="77777777" w:rsidR="005D1F93" w:rsidRDefault="005D1F93" w:rsidP="00F4113D">
      <w:r>
        <w:separator/>
      </w:r>
    </w:p>
  </w:endnote>
  <w:endnote w:type="continuationSeparator" w:id="0">
    <w:p w14:paraId="5C9ADD15" w14:textId="77777777" w:rsidR="005D1F93" w:rsidRDefault="005D1F93" w:rsidP="00F4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31566" w14:textId="77777777" w:rsidR="005D1F93" w:rsidRDefault="005D1F93" w:rsidP="00F4113D">
      <w:r>
        <w:separator/>
      </w:r>
    </w:p>
  </w:footnote>
  <w:footnote w:type="continuationSeparator" w:id="0">
    <w:p w14:paraId="4BC05536" w14:textId="77777777" w:rsidR="005D1F93" w:rsidRDefault="005D1F93" w:rsidP="00F41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0EF8" w14:textId="4A5EDE1A" w:rsidR="00F4113D" w:rsidRDefault="00000000">
    <w:pPr>
      <w:pStyle w:val="Header"/>
    </w:pPr>
    <w:r>
      <w:rPr>
        <w:noProof/>
      </w:rPr>
      <w:pict w14:anchorId="435E1E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58193" o:spid="_x0000_s1027" type="#_x0000_t75" alt="" style="position:absolute;margin-left:0;margin-top:0;width:11in;height:61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flections_Certificate_8(5)x11_Evergreen_v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9C3EA" w14:textId="4EAC980E" w:rsidR="00F4113D" w:rsidRDefault="00000000">
    <w:pPr>
      <w:pStyle w:val="Header"/>
    </w:pPr>
    <w:r>
      <w:rPr>
        <w:noProof/>
      </w:rPr>
      <w:pict w14:anchorId="0448C2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58194" o:spid="_x0000_s1026" type="#_x0000_t75" alt="" style="position:absolute;margin-left:0;margin-top:0;width:11in;height:61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flections_Certificate_8(5)x11_Evergreen_v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03677" w14:textId="73F25FE2" w:rsidR="00F4113D" w:rsidRDefault="00000000">
    <w:pPr>
      <w:pStyle w:val="Header"/>
    </w:pPr>
    <w:r>
      <w:rPr>
        <w:noProof/>
      </w:rPr>
      <w:pict w14:anchorId="1A6418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58192" o:spid="_x0000_s1025" type="#_x0000_t75" alt="" style="position:absolute;margin-left:0;margin-top:0;width:11in;height:61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flections_Certificate_8(5)x11_Evergreen_v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A0"/>
    <w:rsid w:val="0000780B"/>
    <w:rsid w:val="000638A1"/>
    <w:rsid w:val="000750AF"/>
    <w:rsid w:val="000F1AD4"/>
    <w:rsid w:val="0016716E"/>
    <w:rsid w:val="001E275D"/>
    <w:rsid w:val="002C5777"/>
    <w:rsid w:val="003F4E40"/>
    <w:rsid w:val="003F56D2"/>
    <w:rsid w:val="004F5C59"/>
    <w:rsid w:val="005365CB"/>
    <w:rsid w:val="005A11D9"/>
    <w:rsid w:val="005D1F93"/>
    <w:rsid w:val="00611740"/>
    <w:rsid w:val="00714111"/>
    <w:rsid w:val="0077152F"/>
    <w:rsid w:val="007772F4"/>
    <w:rsid w:val="007C3ACE"/>
    <w:rsid w:val="007E31D9"/>
    <w:rsid w:val="008129FB"/>
    <w:rsid w:val="008C4492"/>
    <w:rsid w:val="00901C37"/>
    <w:rsid w:val="00911A05"/>
    <w:rsid w:val="009B2DBC"/>
    <w:rsid w:val="00A37712"/>
    <w:rsid w:val="00A90B70"/>
    <w:rsid w:val="00AA3747"/>
    <w:rsid w:val="00AC2590"/>
    <w:rsid w:val="00AE659C"/>
    <w:rsid w:val="00B4470C"/>
    <w:rsid w:val="00B93267"/>
    <w:rsid w:val="00BE0529"/>
    <w:rsid w:val="00BF4A03"/>
    <w:rsid w:val="00CF445D"/>
    <w:rsid w:val="00D1330B"/>
    <w:rsid w:val="00D517DA"/>
    <w:rsid w:val="00EB00A0"/>
    <w:rsid w:val="00F4113D"/>
    <w:rsid w:val="00F4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FDFF9"/>
  <w15:docId w15:val="{4A2F284D-7582-4420-879E-EFA41CBF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8"/>
      <w:ind w:left="5456"/>
    </w:pPr>
    <w:rPr>
      <w:rFonts w:ascii="Arial" w:eastAsia="Arial" w:hAnsi="Arial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411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113D"/>
  </w:style>
  <w:style w:type="paragraph" w:styleId="Footer">
    <w:name w:val="footer"/>
    <w:basedOn w:val="Normal"/>
    <w:link w:val="FooterChar"/>
    <w:uiPriority w:val="99"/>
    <w:unhideWhenUsed/>
    <w:rsid w:val="00F411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13D"/>
  </w:style>
  <w:style w:type="paragraph" w:styleId="Revision">
    <w:name w:val="Revision"/>
    <w:hidden/>
    <w:uiPriority w:val="99"/>
    <w:semiHidden/>
    <w:rsid w:val="007E31D9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6" ma:contentTypeDescription="Create a new document." ma:contentTypeScope="" ma:versionID="b79fce0339a6cfe955f4ddba8f16d1a7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32b65314dba8618343fa60aa9cc51c99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Props1.xml><?xml version="1.0" encoding="utf-8"?>
<ds:datastoreItem xmlns:ds="http://schemas.openxmlformats.org/officeDocument/2006/customXml" ds:itemID="{B0465D28-C78D-472E-993D-98A4D67E5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630721-06FF-4C91-87D5-20B39E69A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02336-EBEF-432A-9703-07394A64EDEE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Ethan Clark</dc:creator>
  <cp:lastModifiedBy>Janelle Sperry</cp:lastModifiedBy>
  <cp:revision>2</cp:revision>
  <dcterms:created xsi:type="dcterms:W3CDTF">2026-08-12T02:16:00Z</dcterms:created>
  <dcterms:modified xsi:type="dcterms:W3CDTF">2026-08-12T02:16:00Z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2019-06-19T00:00:00Z</vt:filetime>
  </property>
  <property fmtid="{D5CDD505-2E9C-101B-9397-08002B2CF9AE}" pid="3" name="LastSaved">
    <vt:filetime>2019-06-19T00:00:00Z</vt:filetime>
  </property>
  <property fmtid="{D5CDD505-2E9C-101B-9397-08002B2CF9AE}" pid="4" name="ContentTypeId">
    <vt:lpwstr>0x0101005F98258B93FCEE4993C995C620A89AC8</vt:lpwstr>
  </property>
  <property fmtid="{D5CDD505-2E9C-101B-9397-08002B2CF9AE}" pid="5" name="Order">
    <vt:r8>5677000</vt:r8>
  </property>
  <property fmtid="{D5CDD505-2E9C-101B-9397-08002B2CF9AE}" pid="6" name="MediaServiceImageTags">
    <vt:lpwstr/>
  </property>
</Properties>
</file>